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1B" w:rsidRPr="001F5CE1" w:rsidRDefault="00C03A1B" w:rsidP="001F5CE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  <w:bookmarkStart w:id="0" w:name="_GoBack"/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Danh sách doanh nghiệp Algeria kinh doanh, xuất nhập khẩu </w:t>
      </w:r>
      <w:r w:rsidR="002724F7"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giày dép</w:t>
      </w:r>
    </w:p>
    <w:bookmarkEnd w:id="0"/>
    <w:p w:rsidR="00C03A1B" w:rsidRPr="001F5CE1" w:rsidRDefault="00C03A1B" w:rsidP="001F5CE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</w:p>
    <w:p w:rsidR="00A40929" w:rsidRPr="001F5CE1" w:rsidRDefault="00A40929" w:rsidP="001F5CE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</w:p>
    <w:p w:rsidR="005A4F10" w:rsidRPr="001F5CE1" w:rsidRDefault="00A40929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</w:rPr>
        <w:t xml:space="preserve"> </w:t>
      </w:r>
      <w:r w:rsidR="002724F7" w:rsidRPr="001F5CE1">
        <w:rPr>
          <w:sz w:val="28"/>
          <w:szCs w:val="28"/>
        </w:rPr>
        <w:t>1/</w:t>
      </w:r>
      <w:r w:rsidRPr="001F5CE1">
        <w:rPr>
          <w:sz w:val="28"/>
          <w:szCs w:val="28"/>
        </w:rPr>
        <w:t xml:space="preserve"> </w:t>
      </w:r>
      <w:r w:rsidR="002724F7" w:rsidRPr="001F5CE1">
        <w:rPr>
          <w:sz w:val="28"/>
          <w:szCs w:val="28"/>
        </w:rPr>
        <w:t>EL ALIA INTERNATIONAL</w:t>
      </w:r>
    </w:p>
    <w:p w:rsidR="00A40929" w:rsidRPr="001F5CE1" w:rsidRDefault="00083CA7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50 RUE MOHAMMED BOUDIAF COMPLEXE SIM Blida, Blida(09), Algérie</w:t>
      </w:r>
    </w:p>
    <w:p w:rsidR="00083CA7" w:rsidRPr="001F5CE1" w:rsidRDefault="00083CA7" w:rsidP="00092CB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9327C9" wp14:editId="546A0609">
            <wp:extent cx="2000250" cy="142875"/>
            <wp:effectExtent l="0" t="0" r="0" b="9525"/>
            <wp:docPr id="86" name="Image 86" descr="https://www.lespagesmaghreb.com/generated/contact_methods/40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40697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83CA7" w:rsidRPr="001F5CE1" w:rsidRDefault="00083CA7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</w:rPr>
        <w:t xml:space="preserve">2/ </w:t>
      </w:r>
      <w:r w:rsidRPr="001F5CE1">
        <w:rPr>
          <w:sz w:val="28"/>
          <w:szCs w:val="28"/>
        </w:rPr>
        <w:t>REQUIN BLEU</w:t>
      </w:r>
    </w:p>
    <w:p w:rsidR="00083CA7" w:rsidRPr="001F5CE1" w:rsidRDefault="00083CA7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LOT.TAMCHIT 221 SECTION 88 A Batna, Batna(05), Algérie</w:t>
      </w:r>
    </w:p>
    <w:p w:rsidR="00083CA7" w:rsidRPr="001F5CE1" w:rsidRDefault="00083CA7" w:rsidP="00092CB5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83CA7" w:rsidRPr="001F5CE1" w:rsidRDefault="00083CA7" w:rsidP="00092CB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767412" wp14:editId="154F8021">
            <wp:extent cx="1533525" cy="142875"/>
            <wp:effectExtent l="0" t="0" r="0" b="9525"/>
            <wp:docPr id="191" name="Image 191" descr="https://www.lespagesmaghreb.com/generated/contact_methods/567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56709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F31E33" wp14:editId="7ADA5B72">
            <wp:extent cx="1333500" cy="142875"/>
            <wp:effectExtent l="0" t="0" r="0" b="9525"/>
            <wp:docPr id="190" name="Image 190" descr="https://www.lespagesmaghreb.com/generated/contact_methods/567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56709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F32B36" wp14:editId="7CCD87C3">
            <wp:extent cx="1400175" cy="142875"/>
            <wp:effectExtent l="0" t="0" r="0" b="9525"/>
            <wp:docPr id="189" name="Image 189" descr="https://www.lespagesmaghreb.com/generated/contact_methods/5670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56709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Fax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DE392D" wp14:editId="2F445E92">
            <wp:extent cx="1333500" cy="142875"/>
            <wp:effectExtent l="0" t="0" r="0" b="9525"/>
            <wp:docPr id="188" name="Image 188" descr="https://www.lespagesmaghreb.com/generated/contact_methods/5670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lespagesmaghreb.com/generated/contact_methods/56709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Fax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ECDE2E" wp14:editId="56146E11">
            <wp:extent cx="1333500" cy="142875"/>
            <wp:effectExtent l="0" t="0" r="0" b="9525"/>
            <wp:docPr id="179" name="Image 179" descr="https://www.lespagesmaghreb.com/generated/contact_methods/567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espagesmaghreb.com/generated/contact_methods/56710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pStyle w:val="Paragraphedeliste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sz w:val="28"/>
          <w:szCs w:val="28"/>
          <w:lang w:val="en-US"/>
        </w:rPr>
        <w:t>Giám đốc :</w:t>
      </w:r>
      <w:r w:rsidRPr="001F5C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F5CE1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SAID MAZOUK</w:t>
      </w:r>
    </w:p>
    <w:p w:rsidR="00083CA7" w:rsidRPr="001F5CE1" w:rsidRDefault="00083CA7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83CA7" w:rsidRPr="001F5CE1" w:rsidRDefault="00083CA7" w:rsidP="001F5C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F5CE1">
        <w:rPr>
          <w:rFonts w:ascii="Times New Roman" w:hAnsi="Times New Roman" w:cs="Times New Roman"/>
          <w:sz w:val="28"/>
          <w:szCs w:val="28"/>
        </w:rPr>
        <w:t xml:space="preserve">3/ </w:t>
      </w:r>
      <w:r w:rsidRPr="001F5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BELFORT IMPORT EXPORT</w:t>
      </w:r>
    </w:p>
    <w:p w:rsidR="00083CA7" w:rsidRPr="001F5CE1" w:rsidRDefault="00083CA7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COOP. ERROCHD 14 Kouba, Alger(16), Algérie</w:t>
      </w:r>
    </w:p>
    <w:p w:rsidR="00083CA7" w:rsidRPr="001F5CE1" w:rsidRDefault="00083CA7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Tel : 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CF569E" wp14:editId="753AE06F">
            <wp:extent cx="1400175" cy="142875"/>
            <wp:effectExtent l="0" t="0" r="0" b="9525"/>
            <wp:docPr id="192" name="Image 192" descr="https://www.lespagesmaghreb.com/generated/contact_methods/516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51602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083CA7" w:rsidRPr="001F5CE1" w:rsidRDefault="00083CA7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  <w:shd w:val="clear" w:color="auto" w:fill="F4F6F8"/>
        </w:rPr>
        <w:t xml:space="preserve">4/ </w:t>
      </w:r>
      <w:r w:rsidRPr="001F5CE1">
        <w:rPr>
          <w:sz w:val="28"/>
          <w:szCs w:val="28"/>
        </w:rPr>
        <w:t>DILAL ERIYAD</w:t>
      </w:r>
    </w:p>
    <w:p w:rsidR="00083CA7" w:rsidRPr="001F5CE1" w:rsidRDefault="00083CA7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375 CITE LES DAHLIAS Kifane (cite), Tlemcen(13), Algérie</w:t>
      </w:r>
    </w:p>
    <w:p w:rsidR="00083CA7" w:rsidRPr="001F5CE1" w:rsidRDefault="00083CA7" w:rsidP="00092CB5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83CA7" w:rsidRPr="001F5CE1" w:rsidRDefault="00083CA7" w:rsidP="00092CB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Fax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C0F7E2" wp14:editId="7BF29927">
            <wp:extent cx="1333500" cy="142875"/>
            <wp:effectExtent l="0" t="0" r="0" b="9525"/>
            <wp:docPr id="198" name="Image 198" descr="https://www.lespagesmaghreb.com/generated/contact_methods/752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lespagesmaghreb.com/generated/contact_methods/75217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EA5758" wp14:editId="4D258D48">
            <wp:extent cx="1733550" cy="142875"/>
            <wp:effectExtent l="0" t="0" r="0" b="9525"/>
            <wp:docPr id="197" name="Image 197" descr="https://www.lespagesmaghreb.com/generated/contact_methods/752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lespagesmaghreb.com/generated/contact_methods/75217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A9D37B" wp14:editId="7222E4BB">
            <wp:extent cx="1400175" cy="142875"/>
            <wp:effectExtent l="0" t="0" r="0" b="9525"/>
            <wp:docPr id="196" name="Image 196" descr="https://www.lespagesmaghreb.com/generated/contact_methods/752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lespagesmaghreb.com/generated/contact_methods/75218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ADCBFA" wp14:editId="0976FAFC">
            <wp:extent cx="1333500" cy="142875"/>
            <wp:effectExtent l="0" t="0" r="0" b="9525"/>
            <wp:docPr id="195" name="Image 195" descr="https://www.lespagesmaghreb.com/generated/contact_methods/752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lespagesmaghreb.com/generated/contact_methods/75218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083CA7" w:rsidP="00092CB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873BC3" wp14:editId="430C73BE">
            <wp:extent cx="1400175" cy="142875"/>
            <wp:effectExtent l="0" t="0" r="0" b="9525"/>
            <wp:docPr id="194" name="Image 194" descr="https://www.lespagesmaghreb.com/generated/contact_methods/814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81437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A7" w:rsidRPr="001F5CE1" w:rsidRDefault="002B5CBE" w:rsidP="00092CB5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="00083CA7"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HICHEM BOUFATAH)</w:t>
      </w:r>
    </w:p>
    <w:p w:rsidR="00083CA7" w:rsidRPr="001F5CE1" w:rsidRDefault="00083CA7" w:rsidP="00092CB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C119F0" wp14:editId="3E0CE4D4">
            <wp:extent cx="1400175" cy="142875"/>
            <wp:effectExtent l="0" t="0" r="0" b="9525"/>
            <wp:docPr id="193" name="Image 193" descr="https://www.lespagesmaghreb.com/generated/contact_methods/8143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espagesmaghreb.com/generated/contact_methods/81437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</w:rPr>
        <w:t xml:space="preserve">5/ </w:t>
      </w:r>
      <w:r w:rsidRPr="001F5CE1">
        <w:rPr>
          <w:sz w:val="28"/>
          <w:szCs w:val="28"/>
        </w:rPr>
        <w:t>RESTESE ALM</w:t>
      </w:r>
    </w:p>
    <w:p w:rsidR="00083CA7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Địa chỉ :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28 RUE AB CITE 17 OCTOBRE Bordj Bou Arreridj, Bordj Bou Arreridj(34),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B5CBE" w:rsidRPr="001F5CE1" w:rsidRDefault="002B5CBE" w:rsidP="00092CB5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B36E4A" wp14:editId="719AB51E">
            <wp:extent cx="1333500" cy="142875"/>
            <wp:effectExtent l="0" t="0" r="0" b="9525"/>
            <wp:docPr id="202" name="Image 202" descr="https://www.lespagesmaghreb.com/generated/contact_methods/8477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84776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Fax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232E7E" wp14:editId="7BBB7581">
            <wp:extent cx="1333500" cy="142875"/>
            <wp:effectExtent l="0" t="0" r="0" b="9525"/>
            <wp:docPr id="201" name="Image 201" descr="https://www.lespagesmaghreb.com/generated/contact_methods/8477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84776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97DEFB" wp14:editId="1A522C9C">
            <wp:extent cx="1400175" cy="142875"/>
            <wp:effectExtent l="0" t="0" r="0" b="9525"/>
            <wp:docPr id="200" name="Image 200" descr="https://www.lespagesmaghreb.com/generated/contact_methods/8477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84776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8625F3" wp14:editId="7E6ACDD7">
            <wp:extent cx="1733550" cy="142875"/>
            <wp:effectExtent l="0" t="0" r="0" b="9525"/>
            <wp:docPr id="199" name="Image 199" descr="https://www.lespagesmaghreb.com/generated/contact_methods/8477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lespagesmaghreb.com/generated/contact_methods/84776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BILLEL GOUARIR</w:t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  <w:lang w:val="en-US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1F5CE1">
        <w:rPr>
          <w:rFonts w:eastAsiaTheme="majorEastAsia"/>
          <w:sz w:val="28"/>
          <w:szCs w:val="28"/>
          <w:lang w:val="en-US"/>
        </w:rPr>
        <w:lastRenderedPageBreak/>
        <w:t xml:space="preserve">6/ </w:t>
      </w:r>
      <w:r w:rsidRPr="001F5CE1">
        <w:rPr>
          <w:sz w:val="28"/>
          <w:szCs w:val="28"/>
          <w:lang w:val="en-US"/>
        </w:rPr>
        <w:t>BENSON SHOES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CITE SAID HAMDINE LOT 2 Bir Mourad Rais, Alger(16),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B5CBE" w:rsidRPr="001F5CE1" w:rsidRDefault="002B5CBE" w:rsidP="00092CB5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67A6E4" wp14:editId="3D7A6759">
            <wp:extent cx="1333500" cy="142875"/>
            <wp:effectExtent l="0" t="0" r="0" b="9525"/>
            <wp:docPr id="205" name="Image 205" descr="https://www.lespagesmaghreb.com/generated/contact_methods/914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www.lespagesmaghreb.com/generated/contact_methods/914174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DB981A" wp14:editId="5266DDF5">
            <wp:extent cx="1400175" cy="142875"/>
            <wp:effectExtent l="0" t="0" r="0" b="9525"/>
            <wp:docPr id="204" name="Image 204" descr="https://www.lespagesmaghreb.com/generated/contact_methods/914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www.lespagesmaghreb.com/generated/contact_methods/91417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5DE8E7" wp14:editId="60BCCB25">
            <wp:extent cx="1600200" cy="142875"/>
            <wp:effectExtent l="0" t="0" r="0" b="9525"/>
            <wp:docPr id="203" name="Image 203" descr="https://www.lespagesmaghreb.com/generated/contact_methods/914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914176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RABIE CHIALI</w:t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  <w:lang w:val="en-US"/>
        </w:rPr>
        <w:t xml:space="preserve">7/ </w:t>
      </w:r>
      <w:r w:rsidRPr="001F5CE1">
        <w:rPr>
          <w:sz w:val="28"/>
          <w:szCs w:val="28"/>
        </w:rPr>
        <w:t>TASSILI FABRICATION DE CHAUSSURES 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15 RUE BEL HADJ BEL ALIA Oran, Oran(31),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B5CBE" w:rsidRPr="001F5CE1" w:rsidRDefault="002B5CBE" w:rsidP="00092CB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CA337E" wp14:editId="79263592">
            <wp:extent cx="1200150" cy="142875"/>
            <wp:effectExtent l="0" t="0" r="0" b="9525"/>
            <wp:docPr id="209" name="Image 209" descr="https://www.lespagesmaghreb.com/generated/contact_methods/5178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lespagesmaghreb.com/generated/contact_methods/517899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E22936" wp14:editId="0453CA2C">
            <wp:extent cx="1400175" cy="142875"/>
            <wp:effectExtent l="0" t="0" r="0" b="9525"/>
            <wp:docPr id="208" name="Image 208" descr="https://www.lespagesmaghreb.com/generated/contact_methods/5802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www.lespagesmaghreb.com/generated/contact_methods/580204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7FAD63" wp14:editId="462B79AB">
            <wp:extent cx="1400175" cy="142875"/>
            <wp:effectExtent l="0" t="0" r="0" b="9525"/>
            <wp:docPr id="207" name="Image 207" descr="https://www.lespagesmaghreb.com/generated/contact_methods/818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818256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SID AHMED SAIDI</w:t>
      </w:r>
    </w:p>
    <w:p w:rsidR="002B5CBE" w:rsidRPr="001F5CE1" w:rsidRDefault="002B5CBE" w:rsidP="00092CB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CE772A3" wp14:editId="26257EB4">
            <wp:extent cx="1400175" cy="142875"/>
            <wp:effectExtent l="0" t="0" r="0" b="9525"/>
            <wp:docPr id="206" name="Image 206" descr="https://www.lespagesmaghreb.com/generated/contact_methods/517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www.lespagesmaghreb.com/generated/contact_methods/51790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  <w:lang w:val="en-US"/>
        </w:rPr>
        <w:t xml:space="preserve">8/ </w:t>
      </w:r>
      <w:r w:rsidRPr="001F5CE1">
        <w:rPr>
          <w:sz w:val="28"/>
          <w:szCs w:val="28"/>
        </w:rPr>
        <w:t>HUSH-PUPPES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CENTER COMMERCIAL BAB EZZOUAR PORTE 118 Bab Ezzouar, Alger(16),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B5CBE" w:rsidRPr="001F5CE1" w:rsidRDefault="002B5CBE" w:rsidP="00092CB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7A8EAB" wp14:editId="03BFF058">
            <wp:extent cx="1400175" cy="142875"/>
            <wp:effectExtent l="0" t="0" r="0" b="9525"/>
            <wp:docPr id="212" name="Image 212" descr="https://www.lespagesmaghreb.com/generated/contact_methods/607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607614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74189D" wp14:editId="01E1252B">
            <wp:extent cx="1466850" cy="142875"/>
            <wp:effectExtent l="0" t="0" r="0" b="9525"/>
            <wp:docPr id="211" name="Image 211" descr="https://www.lespagesmaghreb.com/generated/contact_methods/857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www.lespagesmaghreb.com/generated/contact_methods/857638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SALIM SOUALAH</w:t>
      </w:r>
    </w:p>
    <w:p w:rsidR="002B5CBE" w:rsidRPr="001F5CE1" w:rsidRDefault="002B5CBE" w:rsidP="00092CB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5B85EA" wp14:editId="132D2AB2">
            <wp:extent cx="1400175" cy="142875"/>
            <wp:effectExtent l="0" t="0" r="0" b="9525"/>
            <wp:docPr id="210" name="Image 210" descr="https://www.lespagesmaghreb.com/generated/contact_methods/535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lespagesmaghreb.com/generated/contact_methods/535126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</w:rPr>
        <w:t xml:space="preserve">9/ </w:t>
      </w:r>
      <w:r w:rsidRPr="001F5CE1">
        <w:rPr>
          <w:sz w:val="28"/>
          <w:szCs w:val="28"/>
        </w:rPr>
        <w:t>AIT GOUGAM KARIM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CENTRE COMMERCIAL AHRESSE Tizi Rached, Tizi Ouzou(15),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B5CBE" w:rsidRPr="001F5CE1" w:rsidRDefault="002B5CBE" w:rsidP="00092CB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CB9A1F" wp14:editId="0BE47E97">
            <wp:extent cx="1533525" cy="142875"/>
            <wp:effectExtent l="0" t="0" r="0" b="9525"/>
            <wp:docPr id="215" name="Image 215" descr="https://www.lespagesmaghreb.com/generated/contact_methods/7126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712682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D92CD6" wp14:editId="419A009C">
            <wp:extent cx="1400175" cy="142875"/>
            <wp:effectExtent l="0" t="0" r="0" b="9525"/>
            <wp:docPr id="214" name="Image 214" descr="https://www.lespagesmaghreb.com/generated/contact_methods/7126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712683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16259B" wp14:editId="08AD8959">
            <wp:extent cx="1400175" cy="142875"/>
            <wp:effectExtent l="0" t="0" r="0" b="9525"/>
            <wp:docPr id="213" name="Image 213" descr="https://www.lespagesmaghreb.com/generated/contact_methods/7126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712684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KARIM AIT GOUGAM</w:t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</w:rPr>
        <w:t xml:space="preserve">10/ </w:t>
      </w:r>
      <w:r w:rsidRPr="001F5CE1">
        <w:rPr>
          <w:sz w:val="28"/>
          <w:szCs w:val="28"/>
        </w:rPr>
        <w:t>MATSURU SPORT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44 PARC BEN OMAR Kouba, Alger(16),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B5CBE" w:rsidRPr="001F5CE1" w:rsidRDefault="002B5CBE" w:rsidP="00092CB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7ACD3D" wp14:editId="76204F95">
            <wp:extent cx="1200150" cy="142875"/>
            <wp:effectExtent l="0" t="0" r="0" b="9525"/>
            <wp:docPr id="222" name="Image 222" descr="https://www.lespagesmaghreb.com/generated/contact_methods/57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www.lespagesmaghreb.com/generated/contact_methods/57250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9A10B2" wp14:editId="417F6963">
            <wp:extent cx="1333500" cy="142875"/>
            <wp:effectExtent l="0" t="0" r="0" b="9525"/>
            <wp:docPr id="221" name="Image 221" descr="https://www.lespagesmaghreb.com/generated/contact_methods/57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www.lespagesmaghreb.com/generated/contact_methods/57251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Fax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FAC3F2" wp14:editId="623BF19B">
            <wp:extent cx="1333500" cy="142875"/>
            <wp:effectExtent l="0" t="0" r="0" b="9525"/>
            <wp:docPr id="220" name="Image 220" descr="https://www.lespagesmaghreb.com/generated/contact_methods/57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www.lespagesmaghreb.com/generated/contact_methods/57252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B0A738" wp14:editId="040BD601">
            <wp:extent cx="1400175" cy="142875"/>
            <wp:effectExtent l="0" t="0" r="0" b="9525"/>
            <wp:docPr id="219" name="Image 219" descr="https://www.lespagesmaghreb.com/generated/contact_methods/6729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www.lespagesmaghreb.com/generated/contact_methods/672909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1DA2DA" wp14:editId="6CFD71C4">
            <wp:extent cx="1400175" cy="142875"/>
            <wp:effectExtent l="0" t="0" r="0" b="9525"/>
            <wp:docPr id="218" name="Image 218" descr="https://www.lespagesmaghreb.com/generated/contact_methods/8208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820870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lastRenderedPageBreak/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024D9C" wp14:editId="3D68389B">
            <wp:extent cx="1733550" cy="142875"/>
            <wp:effectExtent l="0" t="0" r="0" b="9525"/>
            <wp:docPr id="217" name="Image 217" descr="https://www.lespagesmaghreb.com/generated/contact_methods/878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www.lespagesmaghreb.com/generated/contact_methods/878112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SAMIR RAHAB</w:t>
      </w:r>
    </w:p>
    <w:p w:rsidR="002B5CBE" w:rsidRPr="001F5CE1" w:rsidRDefault="002B5CBE" w:rsidP="00092CB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507177" wp14:editId="431DD64B">
            <wp:extent cx="1400175" cy="142875"/>
            <wp:effectExtent l="0" t="0" r="0" b="9525"/>
            <wp:docPr id="216" name="Image 216" descr="https://www.lespagesmaghreb.com/generated/contact_methods/5535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www.lespagesmaghreb.com/generated/contact_methods/553586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</w:rPr>
        <w:t xml:space="preserve">11/ </w:t>
      </w:r>
      <w:r w:rsidRPr="001F5CE1">
        <w:rPr>
          <w:sz w:val="28"/>
          <w:szCs w:val="28"/>
        </w:rPr>
        <w:t>GIMACS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109 LOT. GOMEZ Staoueli, Alger(16),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B5CBE" w:rsidRPr="001F5CE1" w:rsidRDefault="002B5CBE" w:rsidP="00092CB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B2E2F2" wp14:editId="6BB946BD">
            <wp:extent cx="1333500" cy="142875"/>
            <wp:effectExtent l="0" t="0" r="0" b="9525"/>
            <wp:docPr id="229" name="Image 229" descr="https://www.lespagesmaghreb.com/generated/contact_methods/133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www.lespagesmaghreb.com/generated/contact_methods/13373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DB9EEC" wp14:editId="2D6C8AB1">
            <wp:extent cx="1400175" cy="142875"/>
            <wp:effectExtent l="0" t="0" r="0" b="9525"/>
            <wp:docPr id="228" name="Image 228" descr="https://www.lespagesmaghreb.com/generated/contact_methods/133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www.lespagesmaghreb.com/generated/contact_methods/13374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Fax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1182AA" wp14:editId="12CE8FD9">
            <wp:extent cx="1333500" cy="142875"/>
            <wp:effectExtent l="0" t="0" r="0" b="9525"/>
            <wp:docPr id="227" name="Image 227" descr="https://www.lespagesmaghreb.com/generated/contact_methods/133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13375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713460" wp14:editId="26F317B9">
            <wp:extent cx="1000125" cy="142875"/>
            <wp:effectExtent l="0" t="0" r="9525" b="9525"/>
            <wp:docPr id="226" name="Image 226" descr="https://www.lespagesmaghreb.com/generated/contact_methods/133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13376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E1EDAC" wp14:editId="3467B4AE">
            <wp:extent cx="1400175" cy="142875"/>
            <wp:effectExtent l="0" t="0" r="0" b="9525"/>
            <wp:docPr id="225" name="Image 225" descr="https://www.lespagesmaghreb.com/generated/contact_methods/220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220169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MOHAND SAID DIAF</w:t>
      </w:r>
    </w:p>
    <w:p w:rsidR="002B5CBE" w:rsidRPr="001F5CE1" w:rsidRDefault="002B5CBE" w:rsidP="00092CB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8B3ED9" wp14:editId="3DF6B0D2">
            <wp:extent cx="1400175" cy="142875"/>
            <wp:effectExtent l="0" t="0" r="0" b="9525"/>
            <wp:docPr id="224" name="Image 224" descr="https://www.lespagesmaghreb.com/generated/contact_methods/220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220170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EA45A6" wp14:editId="257ED795">
            <wp:extent cx="1400175" cy="142875"/>
            <wp:effectExtent l="0" t="0" r="0" b="9525"/>
            <wp:docPr id="223" name="Image 223" descr="https://www.lespagesmaghreb.com/generated/contact_methods/580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580611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</w:rPr>
        <w:t xml:space="preserve">12/ </w:t>
      </w:r>
      <w:r w:rsidRPr="001F5CE1">
        <w:rPr>
          <w:sz w:val="28"/>
          <w:szCs w:val="28"/>
        </w:rPr>
        <w:t>VICTORIA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ZONE INDUSTRIELLE IMPASSE 19 Ouled Yaich, Blida(09),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B5CBE" w:rsidRPr="001F5CE1" w:rsidRDefault="002B5CBE" w:rsidP="00092CB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2146A6" wp14:editId="2DA007C7">
            <wp:extent cx="1333500" cy="142875"/>
            <wp:effectExtent l="0" t="0" r="0" b="9525"/>
            <wp:docPr id="231" name="Image 231" descr="https://www.lespagesmaghreb.com/generated/contact_methods/193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www.lespagesmaghreb.com/generated/contact_methods/19367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Fax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571CFB" wp14:editId="7BFFB228">
            <wp:extent cx="1333500" cy="142875"/>
            <wp:effectExtent l="0" t="0" r="0" b="9525"/>
            <wp:docPr id="230" name="Image 230" descr="https://www.lespagesmaghreb.com/generated/contact_methods/19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www.lespagesmaghreb.com/generated/contact_methods/19368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DJAMEL BABA ALI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5CBE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1F5CE1">
        <w:rPr>
          <w:sz w:val="28"/>
          <w:szCs w:val="28"/>
          <w:lang w:val="en-US"/>
        </w:rPr>
        <w:t xml:space="preserve">13/ </w:t>
      </w:r>
      <w:r w:rsidRPr="001F5CE1">
        <w:rPr>
          <w:sz w:val="28"/>
          <w:szCs w:val="28"/>
          <w:lang w:val="en-US"/>
        </w:rPr>
        <w:t>FOOTLAND STORE - BOUIRA</w:t>
      </w: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R.N. 5 UNO SHOPPING CENTER BOUTIQUES 21 ET 22 Bouira, Bouira(10), Algérie</w:t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CONTATCTS PRINCIPAUX</w:t>
      </w:r>
    </w:p>
    <w:p w:rsidR="002B5CBE" w:rsidRPr="001F5CE1" w:rsidRDefault="002B5CBE" w:rsidP="00092CB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6294CE" wp14:editId="2FF36872">
            <wp:extent cx="1333500" cy="142875"/>
            <wp:effectExtent l="0" t="0" r="0" b="9525"/>
            <wp:docPr id="234" name="Image 234" descr="https://www.lespagesmaghreb.com/generated/contact_methods/6063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606384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FAAD70" wp14:editId="56DC7B3A">
            <wp:extent cx="1400175" cy="142875"/>
            <wp:effectExtent l="0" t="0" r="0" b="9525"/>
            <wp:docPr id="233" name="Image 233" descr="https://www.lespagesmaghreb.com/generated/contact_methods/6063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www.lespagesmaghreb.com/generated/contact_methods/606385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703C3B" wp14:editId="63C38D4E">
            <wp:extent cx="1600200" cy="142875"/>
            <wp:effectExtent l="0" t="0" r="0" b="9525"/>
            <wp:docPr id="232" name="Image 232" descr="https://www.lespagesmaghreb.com/generated/contact_methods/714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714434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F5CE1" w:rsidRDefault="002B5CBE" w:rsidP="00092CB5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FARID IGOUBA</w:t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1F5CE1" w:rsidRPr="001F5CE1" w:rsidRDefault="002B5CBE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1F5CE1">
        <w:rPr>
          <w:sz w:val="28"/>
          <w:szCs w:val="28"/>
          <w:lang w:val="en-US"/>
        </w:rPr>
        <w:t xml:space="preserve">14/ </w:t>
      </w:r>
      <w:r w:rsidR="001F5CE1" w:rsidRPr="001F5CE1">
        <w:rPr>
          <w:sz w:val="28"/>
          <w:szCs w:val="28"/>
          <w:lang w:val="en-US"/>
        </w:rPr>
        <w:t>FOOTLAND STORE - ANNABA</w:t>
      </w:r>
    </w:p>
    <w:p w:rsidR="002B5CBE" w:rsidRPr="001F5CE1" w:rsidRDefault="001F5CE1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1 RUE LARBI TEBESSI Annaba, Annaba(23), Algérie</w:t>
      </w:r>
    </w:p>
    <w:p w:rsidR="001F5CE1" w:rsidRPr="001F5CE1" w:rsidRDefault="001F5CE1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hyperlink r:id="rId47" w:tgtFrame="_blank" w:history="1">
        <w:r w:rsidRPr="001F5CE1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http://www.footlandstore.com</w:t>
        </w:r>
      </w:hyperlink>
      <w:r w:rsidRPr="001F5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CE1" w:rsidRPr="001F5CE1" w:rsidRDefault="001F5CE1" w:rsidP="00092CB5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F5CE1" w:rsidRPr="001F5CE1" w:rsidRDefault="001F5CE1" w:rsidP="00092CB5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10DC6D" wp14:editId="01E51B71">
            <wp:extent cx="1400175" cy="142875"/>
            <wp:effectExtent l="0" t="0" r="0" b="9525"/>
            <wp:docPr id="238" name="Image 238" descr="https://www.lespagesmaghreb.com/generated/contact_methods/606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606429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5A695C" wp14:editId="2088C7D1">
            <wp:extent cx="1333500" cy="142875"/>
            <wp:effectExtent l="0" t="0" r="0" b="9525"/>
            <wp:docPr id="237" name="Image 237" descr="https://www.lespagesmaghreb.com/generated/contact_methods/6345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634576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665BCB" wp14:editId="03DC3D70">
            <wp:extent cx="1333500" cy="142875"/>
            <wp:effectExtent l="0" t="0" r="0" b="9525"/>
            <wp:docPr id="236" name="Image 236" descr="https://www.lespagesmaghreb.com/generated/contact_methods/9035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903551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Fax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2D9820" wp14:editId="7731E46E">
            <wp:extent cx="1333500" cy="142875"/>
            <wp:effectExtent l="0" t="0" r="0" b="9525"/>
            <wp:docPr id="235" name="Image 235" descr="https://www.lespagesmaghreb.com/generated/contact_methods/903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903552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Giám đốc : </w:t>
      </w: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AZIZ ADIOUI</w:t>
      </w:r>
    </w:p>
    <w:p w:rsid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F5CE1" w:rsidRPr="001F5CE1" w:rsidRDefault="001F5CE1" w:rsidP="001F5CE1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5CE1">
        <w:rPr>
          <w:sz w:val="28"/>
          <w:szCs w:val="28"/>
        </w:rPr>
        <w:lastRenderedPageBreak/>
        <w:t xml:space="preserve">15/ </w:t>
      </w:r>
      <w:r w:rsidRPr="001F5CE1">
        <w:rPr>
          <w:sz w:val="28"/>
          <w:szCs w:val="28"/>
        </w:rPr>
        <w:t>TRADIFOOT</w:t>
      </w:r>
    </w:p>
    <w:p w:rsidR="001F5CE1" w:rsidRPr="001F5CE1" w:rsidRDefault="001F5CE1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 chỉ :</w:t>
      </w:r>
      <w:r w:rsidRPr="001F5C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Pr="001F5CE1">
        <w:rPr>
          <w:rFonts w:ascii="Times New Roman" w:hAnsi="Times New Roman" w:cs="Times New Roman"/>
          <w:sz w:val="28"/>
          <w:szCs w:val="28"/>
          <w:shd w:val="clear" w:color="auto" w:fill="F4F6F8"/>
        </w:rPr>
        <w:t>1 RUE PALASTINE Cheraga Rp, Alger(16), Algérie</w:t>
      </w:r>
    </w:p>
    <w:p w:rsidR="001F5CE1" w:rsidRPr="001F5CE1" w:rsidRDefault="001F5CE1" w:rsidP="00092CB5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F5CE1" w:rsidRPr="001F5CE1" w:rsidRDefault="001F5CE1" w:rsidP="00092CB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1543E0" wp14:editId="5AD9C236">
            <wp:extent cx="1400175" cy="142875"/>
            <wp:effectExtent l="0" t="0" r="0" b="9525"/>
            <wp:docPr id="244" name="Image 244" descr="https://www.lespagesmaghreb.com/generated/contact_methods/5966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www.lespagesmaghreb.com/generated/contact_methods/596678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Téléphone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FC89A6" wp14:editId="6939A50E">
            <wp:extent cx="1400175" cy="142875"/>
            <wp:effectExtent l="0" t="0" r="0" b="9525"/>
            <wp:docPr id="243" name="Image 243" descr="https://www.lespagesmaghreb.com/generated/contact_methods/596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www.lespagesmaghreb.com/generated/contact_methods/596679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7DFEBF" wp14:editId="73A2DE78">
            <wp:extent cx="1400175" cy="142875"/>
            <wp:effectExtent l="0" t="0" r="0" b="9525"/>
            <wp:docPr id="242" name="Image 242" descr="https://www.lespagesmaghreb.com/generated/contact_methods/7586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758636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principal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3D8FD0" wp14:editId="36C2FFE5">
            <wp:extent cx="1400175" cy="142875"/>
            <wp:effectExtent l="0" t="0" r="0" b="9525"/>
            <wp:docPr id="241" name="Image 241" descr="https://www.lespagesmaghreb.com/generated/contact_methods/856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www.lespagesmaghreb.com/generated/contact_methods/856067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1F5CE1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HADJA ARAB AMER(RMARK)</w:t>
      </w:r>
    </w:p>
    <w:p w:rsidR="001F5CE1" w:rsidRPr="001F5CE1" w:rsidRDefault="001F5CE1" w:rsidP="00092CB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Mobile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DFCC28" wp14:editId="31A7FDD0">
            <wp:extent cx="1400175" cy="142875"/>
            <wp:effectExtent l="0" t="0" r="0" b="9525"/>
            <wp:docPr id="240" name="Image 240" descr="https://www.lespagesmaghreb.com/generated/contact_methods/9585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958534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092CB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CE1">
        <w:rPr>
          <w:rFonts w:ascii="Times New Roman" w:hAnsi="Times New Roman" w:cs="Times New Roman"/>
          <w:sz w:val="28"/>
          <w:szCs w:val="28"/>
        </w:rPr>
        <w:t>Email : </w:t>
      </w:r>
      <w:r w:rsidRPr="001F5CE1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C0E1F7" wp14:editId="46A98C8F">
            <wp:extent cx="1600200" cy="142875"/>
            <wp:effectExtent l="0" t="0" r="0" b="9525"/>
            <wp:docPr id="239" name="Image 239" descr="https://www.lespagesmaghreb.com/generated/contact_methods/9585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www.lespagesmaghreb.com/generated/contact_methods/958535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F5CE1" w:rsidRDefault="001F5CE1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CBE" w:rsidRPr="001F5CE1" w:rsidRDefault="002B5CBE" w:rsidP="001F5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5CBE" w:rsidRPr="001F5CE1">
      <w:footerReference w:type="default" r:id="rId5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CB5" w:rsidRDefault="00092CB5" w:rsidP="00C03A1B">
      <w:pPr>
        <w:spacing w:after="0" w:line="240" w:lineRule="auto"/>
      </w:pPr>
      <w:r>
        <w:separator/>
      </w:r>
    </w:p>
  </w:endnote>
  <w:endnote w:type="continuationSeparator" w:id="0">
    <w:p w:rsidR="00092CB5" w:rsidRDefault="00092CB5" w:rsidP="00C0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273146"/>
      <w:docPartObj>
        <w:docPartGallery w:val="Page Numbers (Bottom of Page)"/>
        <w:docPartUnique/>
      </w:docPartObj>
    </w:sdtPr>
    <w:sdtEndPr/>
    <w:sdtContent>
      <w:p w:rsidR="00C03A1B" w:rsidRDefault="00C03A1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C47">
          <w:rPr>
            <w:noProof/>
          </w:rPr>
          <w:t>1</w:t>
        </w:r>
        <w:r>
          <w:fldChar w:fldCharType="end"/>
        </w:r>
      </w:p>
    </w:sdtContent>
  </w:sdt>
  <w:p w:rsidR="00C03A1B" w:rsidRDefault="00C03A1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CB5" w:rsidRDefault="00092CB5" w:rsidP="00C03A1B">
      <w:pPr>
        <w:spacing w:after="0" w:line="240" w:lineRule="auto"/>
      </w:pPr>
      <w:r>
        <w:separator/>
      </w:r>
    </w:p>
  </w:footnote>
  <w:footnote w:type="continuationSeparator" w:id="0">
    <w:p w:rsidR="00092CB5" w:rsidRDefault="00092CB5" w:rsidP="00C0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37FA1"/>
    <w:multiLevelType w:val="multilevel"/>
    <w:tmpl w:val="2AE6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64052"/>
    <w:multiLevelType w:val="multilevel"/>
    <w:tmpl w:val="A162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F6F20"/>
    <w:multiLevelType w:val="multilevel"/>
    <w:tmpl w:val="B976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4B52E5"/>
    <w:multiLevelType w:val="multilevel"/>
    <w:tmpl w:val="CF1E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5C1E79"/>
    <w:multiLevelType w:val="multilevel"/>
    <w:tmpl w:val="A1AA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0222E7"/>
    <w:multiLevelType w:val="multilevel"/>
    <w:tmpl w:val="76F0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8C453E"/>
    <w:multiLevelType w:val="multilevel"/>
    <w:tmpl w:val="51383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DE5741"/>
    <w:multiLevelType w:val="multilevel"/>
    <w:tmpl w:val="2E24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630824"/>
    <w:multiLevelType w:val="multilevel"/>
    <w:tmpl w:val="E0EE9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813C03"/>
    <w:multiLevelType w:val="multilevel"/>
    <w:tmpl w:val="00647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6060FC"/>
    <w:multiLevelType w:val="multilevel"/>
    <w:tmpl w:val="D884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FE075B"/>
    <w:multiLevelType w:val="multilevel"/>
    <w:tmpl w:val="D1C0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384E67"/>
    <w:multiLevelType w:val="multilevel"/>
    <w:tmpl w:val="F7089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E13527"/>
    <w:multiLevelType w:val="multilevel"/>
    <w:tmpl w:val="CCFA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2"/>
  </w:num>
  <w:num w:numId="5">
    <w:abstractNumId w:val="11"/>
  </w:num>
  <w:num w:numId="6">
    <w:abstractNumId w:val="12"/>
  </w:num>
  <w:num w:numId="7">
    <w:abstractNumId w:val="9"/>
  </w:num>
  <w:num w:numId="8">
    <w:abstractNumId w:val="0"/>
  </w:num>
  <w:num w:numId="9">
    <w:abstractNumId w:val="3"/>
  </w:num>
  <w:num w:numId="10">
    <w:abstractNumId w:val="13"/>
  </w:num>
  <w:num w:numId="11">
    <w:abstractNumId w:val="5"/>
  </w:num>
  <w:num w:numId="12">
    <w:abstractNumId w:val="7"/>
  </w:num>
  <w:num w:numId="13">
    <w:abstractNumId w:val="6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85"/>
    <w:rsid w:val="00083CA7"/>
    <w:rsid w:val="00092CB5"/>
    <w:rsid w:val="00101485"/>
    <w:rsid w:val="00151570"/>
    <w:rsid w:val="001F5CE1"/>
    <w:rsid w:val="00250414"/>
    <w:rsid w:val="002724F7"/>
    <w:rsid w:val="002B5CBE"/>
    <w:rsid w:val="00377523"/>
    <w:rsid w:val="00512E7C"/>
    <w:rsid w:val="005A2C47"/>
    <w:rsid w:val="005A4F10"/>
    <w:rsid w:val="00692D69"/>
    <w:rsid w:val="007B3CB0"/>
    <w:rsid w:val="009171AB"/>
    <w:rsid w:val="00A40929"/>
    <w:rsid w:val="00C03A1B"/>
    <w:rsid w:val="00CE1503"/>
    <w:rsid w:val="00D81437"/>
    <w:rsid w:val="00EA736D"/>
    <w:rsid w:val="00F7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BE53F7-5B93-4ED1-B2C7-B53EDE9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40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409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092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A409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40929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9171AB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3A1B"/>
  </w:style>
  <w:style w:type="paragraph" w:styleId="Pieddepage">
    <w:name w:val="footer"/>
    <w:basedOn w:val="Normal"/>
    <w:link w:val="Pieddepag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3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004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7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77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2435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392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2410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22572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8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4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yperlink" Target="http://www.footlandstore.com/" TargetMode="External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6.png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2.png"/><Relationship Id="rId57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2.png"/><Relationship Id="rId51" Type="http://schemas.openxmlformats.org/officeDocument/2006/relationships/image" Target="media/image4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2021-10-23T20:32:00Z</dcterms:created>
  <dcterms:modified xsi:type="dcterms:W3CDTF">2021-10-23T20:32:00Z</dcterms:modified>
</cp:coreProperties>
</file>